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D5E60" w14:textId="74672B62" w:rsidR="00245DC7" w:rsidRDefault="00245DC7">
      <w:pPr>
        <w:spacing w:line="560" w:lineRule="exact"/>
        <w:jc w:val="left"/>
        <w:rPr>
          <w:rFonts w:ascii="黑体" w:eastAsia="黑体" w:hAnsi="黑体" w:cs="宋体" w:hint="eastAsia"/>
          <w:b/>
          <w:sz w:val="32"/>
          <w:szCs w:val="32"/>
        </w:rPr>
      </w:pPr>
    </w:p>
    <w:p w14:paraId="23C58FA2" w14:textId="1FA71856" w:rsidR="007B3B3B" w:rsidRPr="006C1FB6" w:rsidRDefault="00B54683">
      <w:pPr>
        <w:spacing w:line="560" w:lineRule="exact"/>
        <w:jc w:val="left"/>
        <w:rPr>
          <w:rFonts w:ascii="黑体" w:eastAsia="黑体" w:hAnsi="黑体" w:cs="宋体"/>
          <w:sz w:val="32"/>
          <w:szCs w:val="32"/>
        </w:rPr>
      </w:pPr>
      <w:r w:rsidRPr="006C1FB6">
        <w:rPr>
          <w:rFonts w:ascii="黑体" w:eastAsia="黑体" w:hAnsi="黑体" w:cs="宋体" w:hint="eastAsia"/>
          <w:b/>
          <w:sz w:val="32"/>
          <w:szCs w:val="32"/>
        </w:rPr>
        <w:t>附件</w:t>
      </w:r>
      <w:r w:rsidRPr="006C1FB6">
        <w:rPr>
          <w:rFonts w:ascii="黑体" w:eastAsia="黑体" w:hAnsi="黑体" w:cs="宋体" w:hint="eastAsia"/>
          <w:sz w:val="32"/>
          <w:szCs w:val="32"/>
        </w:rPr>
        <w:t>：</w:t>
      </w:r>
    </w:p>
    <w:p w14:paraId="6D2409CC" w14:textId="77777777" w:rsidR="00860E26" w:rsidRPr="006C1FB6" w:rsidRDefault="00B54683" w:rsidP="00860E26">
      <w:pPr>
        <w:spacing w:line="560" w:lineRule="exact"/>
        <w:ind w:firstLineChars="200" w:firstLine="654"/>
        <w:jc w:val="center"/>
        <w:rPr>
          <w:rFonts w:ascii="方正小标宋简体" w:eastAsia="方正小标宋简体" w:hAnsi="黑体" w:cs="黑体"/>
          <w:b/>
          <w:spacing w:val="3"/>
          <w:position w:val="12"/>
          <w:sz w:val="32"/>
          <w:szCs w:val="32"/>
        </w:rPr>
      </w:pPr>
      <w:r w:rsidRPr="006C1FB6">
        <w:rPr>
          <w:rFonts w:ascii="方正小标宋简体" w:eastAsia="方正小标宋简体" w:hAnsi="黑体" w:cs="黑体" w:hint="eastAsia"/>
          <w:b/>
          <w:spacing w:val="3"/>
          <w:position w:val="12"/>
          <w:sz w:val="32"/>
          <w:szCs w:val="32"/>
        </w:rPr>
        <w:t>南京信息工程大学</w:t>
      </w:r>
      <w:r w:rsidR="000D621E" w:rsidRPr="006C1FB6">
        <w:rPr>
          <w:rFonts w:ascii="方正小标宋简体" w:eastAsia="方正小标宋简体" w:hAnsi="黑体" w:cs="黑体" w:hint="eastAsia"/>
          <w:b/>
          <w:spacing w:val="3"/>
          <w:position w:val="12"/>
          <w:sz w:val="32"/>
          <w:szCs w:val="32"/>
        </w:rPr>
        <w:t>2024届</w:t>
      </w:r>
      <w:r w:rsidR="00860E26" w:rsidRPr="006C1FB6">
        <w:rPr>
          <w:rFonts w:ascii="方正小标宋简体" w:eastAsia="方正小标宋简体" w:hAnsi="黑体" w:cs="黑体" w:hint="eastAsia"/>
          <w:b/>
          <w:spacing w:val="3"/>
          <w:position w:val="12"/>
          <w:sz w:val="32"/>
          <w:szCs w:val="32"/>
        </w:rPr>
        <w:t>毕业生</w:t>
      </w:r>
      <w:r w:rsidR="000D621E" w:rsidRPr="006C1FB6">
        <w:rPr>
          <w:rFonts w:ascii="方正小标宋简体" w:eastAsia="方正小标宋简体" w:hAnsi="黑体" w:cs="黑体" w:hint="eastAsia"/>
          <w:b/>
          <w:spacing w:val="3"/>
          <w:position w:val="12"/>
          <w:sz w:val="32"/>
          <w:szCs w:val="32"/>
        </w:rPr>
        <w:t>校友联络员</w:t>
      </w:r>
      <w:r w:rsidRPr="006C1FB6">
        <w:rPr>
          <w:rFonts w:ascii="方正小标宋简体" w:eastAsia="方正小标宋简体" w:hAnsi="黑体" w:cs="黑体" w:hint="eastAsia"/>
          <w:b/>
          <w:spacing w:val="3"/>
          <w:position w:val="12"/>
          <w:sz w:val="32"/>
          <w:szCs w:val="32"/>
        </w:rPr>
        <w:t>名单</w:t>
      </w:r>
    </w:p>
    <w:p w14:paraId="1A98D00C" w14:textId="77777777" w:rsidR="00860E26" w:rsidRPr="00917C83" w:rsidRDefault="00860E26" w:rsidP="00860E26">
      <w:pPr>
        <w:spacing w:line="560" w:lineRule="exact"/>
        <w:ind w:firstLineChars="200" w:firstLine="572"/>
        <w:jc w:val="center"/>
        <w:rPr>
          <w:rFonts w:ascii="仿宋_GB2312" w:eastAsia="仿宋_GB2312" w:hAnsi="黑体" w:cs="黑体"/>
          <w:spacing w:val="3"/>
          <w:position w:val="12"/>
          <w:sz w:val="28"/>
          <w:szCs w:val="28"/>
        </w:rPr>
      </w:pPr>
    </w:p>
    <w:p w14:paraId="7372166D" w14:textId="77777777" w:rsidR="00860E26" w:rsidRPr="00917C83" w:rsidRDefault="00860E26" w:rsidP="00860E26">
      <w:pPr>
        <w:rPr>
          <w:rFonts w:ascii="仿宋_GB2312" w:eastAsia="仿宋_GB2312" w:hAnsi="宋体" w:cs="宋体"/>
          <w:b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  <w:t>校级联络员（56人）</w:t>
      </w:r>
    </w:p>
    <w:p w14:paraId="7AD34B08" w14:textId="77777777" w:rsidR="00860E26" w:rsidRPr="00917C83" w:rsidRDefault="00860E26" w:rsidP="00860E26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大气科学学院：姬召 李琳菲</w:t>
      </w:r>
      <w:bookmarkStart w:id="0" w:name="_GoBack"/>
      <w:bookmarkEnd w:id="0"/>
    </w:p>
    <w:p w14:paraId="16F2606E" w14:textId="77777777" w:rsidR="00860E26" w:rsidRPr="00917C83" w:rsidRDefault="00860E26" w:rsidP="00860E26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化学与材料学院：王毓彬 崔志远</w:t>
      </w:r>
    </w:p>
    <w:p w14:paraId="6B6A0C70" w14:textId="77777777" w:rsidR="00860E26" w:rsidRPr="00917C83" w:rsidRDefault="00860E26" w:rsidP="00860E26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马克思主义学院：谢宗旺</w:t>
      </w:r>
    </w:p>
    <w:p w14:paraId="5E6C1288" w14:textId="77777777" w:rsidR="00860E26" w:rsidRPr="00917C83" w:rsidRDefault="00860E26" w:rsidP="00860E26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集成电路学院：刘骏康</w:t>
      </w:r>
    </w:p>
    <w:p w14:paraId="730FD055" w14:textId="77777777" w:rsidR="00860E26" w:rsidRPr="00917C83" w:rsidRDefault="00860E26" w:rsidP="00860E26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自动化学院：韦锦宇 王曦杨</w:t>
      </w:r>
    </w:p>
    <w:p w14:paraId="40B8406B" w14:textId="77777777" w:rsidR="00860E26" w:rsidRPr="00917C83" w:rsidRDefault="00860E26" w:rsidP="00860E26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应急管理学院：曲凯悦 程靖淞</w:t>
      </w:r>
    </w:p>
    <w:p w14:paraId="778C264E" w14:textId="77777777" w:rsidR="00860E26" w:rsidRPr="00917C83" w:rsidRDefault="00860E26" w:rsidP="00860E26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水文与水资源工程学院：乔楠 凌文骁</w:t>
      </w:r>
    </w:p>
    <w:p w14:paraId="56A66B95" w14:textId="77777777" w:rsidR="00860E26" w:rsidRPr="00917C83" w:rsidRDefault="00860E26" w:rsidP="00860E26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管理工程学院：李明元 吴紫璇</w:t>
      </w:r>
    </w:p>
    <w:p w14:paraId="497A06AC" w14:textId="77777777" w:rsidR="00860E26" w:rsidRPr="00917C83" w:rsidRDefault="00860E26" w:rsidP="00860E26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遥感与测绘工程学院：闫耀 高亦尧 </w:t>
      </w:r>
    </w:p>
    <w:p w14:paraId="695EE2A0" w14:textId="77777777" w:rsidR="00860E26" w:rsidRPr="00917C83" w:rsidRDefault="00860E26" w:rsidP="00860E26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应用技术学院：谢佳昆</w:t>
      </w:r>
    </w:p>
    <w:p w14:paraId="782914C6" w14:textId="77777777" w:rsidR="00860E26" w:rsidRPr="00917C83" w:rsidRDefault="00860E26" w:rsidP="00860E26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教师教育学院：贾晓钰 杨钫舟</w:t>
      </w:r>
    </w:p>
    <w:p w14:paraId="5B0EEB69" w14:textId="77777777" w:rsidR="00860E26" w:rsidRPr="00917C83" w:rsidRDefault="00860E26" w:rsidP="00860E26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电子与信息工程学院：戴杰 郭弘扬</w:t>
      </w:r>
    </w:p>
    <w:p w14:paraId="666A022B" w14:textId="77777777" w:rsidR="00860E26" w:rsidRPr="00917C83" w:rsidRDefault="00860E26" w:rsidP="00860E26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商学院：贺煦峰 史舒玮</w:t>
      </w:r>
    </w:p>
    <w:p w14:paraId="0BE22276" w14:textId="77777777" w:rsidR="00860E26" w:rsidRPr="00917C83" w:rsidRDefault="00860E26" w:rsidP="00860E26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软件学院：吴恺诚 刘天奇</w:t>
      </w:r>
    </w:p>
    <w:p w14:paraId="7D50BF7D" w14:textId="77777777" w:rsidR="00860E26" w:rsidRPr="00917C83" w:rsidRDefault="00860E26" w:rsidP="00860E26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4"/>
          <w:szCs w:val="24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国际教育学院：</w:t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KRISDAHIM KOGOYA</w:t>
      </w:r>
      <w:r w:rsidR="002D3088" w:rsidRPr="00917C83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 xml:space="preserve"> </w:t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 xml:space="preserve"> </w:t>
      </w:r>
      <w:r w:rsidR="00C91AE8" w:rsidRPr="00917C83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 xml:space="preserve"> </w:t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>MBAMA MICHEL CHRIST SEPTIME</w:t>
      </w:r>
    </w:p>
    <w:p w14:paraId="1DCF0836" w14:textId="77777777" w:rsidR="00860E26" w:rsidRPr="00917C83" w:rsidRDefault="00860E26" w:rsidP="00860E26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生态与应用气象学院：</w:t>
      </w:r>
      <w:r w:rsidRPr="007467F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帅斯</w:t>
      </w:r>
      <w:r w:rsidR="00081551" w:rsidRPr="007237E4">
        <w:rPr>
          <w:rFonts w:ascii="仿宋" w:eastAsia="仿宋" w:hAnsi="仿宋" w:cs="微软雅黑" w:hint="eastAsia"/>
          <w:color w:val="000000" w:themeColor="text1"/>
          <w:kern w:val="0"/>
          <w:sz w:val="28"/>
          <w:szCs w:val="28"/>
        </w:rPr>
        <w:t>樑</w:t>
      </w:r>
      <w:r w:rsidR="00081551" w:rsidRPr="007467F7">
        <w:rPr>
          <w:rFonts w:ascii="仿宋_GB2312" w:eastAsia="仿宋_GB2312" w:hAnsi="微软雅黑" w:cs="微软雅黑" w:hint="eastAsia"/>
          <w:color w:val="000000" w:themeColor="text1"/>
          <w:kern w:val="0"/>
          <w:sz w:val="28"/>
          <w:szCs w:val="28"/>
        </w:rPr>
        <w:t xml:space="preserve"> </w:t>
      </w:r>
      <w:r w:rsidRPr="007467F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陆恩泽</w:t>
      </w:r>
    </w:p>
    <w:p w14:paraId="2A7AC561" w14:textId="77777777" w:rsidR="00860E26" w:rsidRPr="00917C83" w:rsidRDefault="00860E26" w:rsidP="00860E26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长望学院：李思仪</w:t>
      </w:r>
    </w:p>
    <w:p w14:paraId="42F2D1D6" w14:textId="77777777" w:rsidR="00860E26" w:rsidRPr="00917C83" w:rsidRDefault="00860E26" w:rsidP="00860E26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lastRenderedPageBreak/>
        <w:t>数学与统计学院：顾</w:t>
      </w:r>
      <w:r w:rsidR="00081551" w:rsidRPr="007237E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珮</w:t>
      </w:r>
      <w:r w:rsidRPr="00917C83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卿</w:t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邓鑫</w:t>
      </w:r>
    </w:p>
    <w:p w14:paraId="7868D009" w14:textId="77777777" w:rsidR="00860E26" w:rsidRPr="00917C83" w:rsidRDefault="00860E26" w:rsidP="00860E26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法学与公共管理学院：祭鑫森 陈泽宇</w:t>
      </w:r>
    </w:p>
    <w:p w14:paraId="6801EC8B" w14:textId="77777777" w:rsidR="00860E26" w:rsidRPr="00917C83" w:rsidRDefault="00860E26" w:rsidP="00860E26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物理与光电工程学院：韦小娟 夏文超</w:t>
      </w:r>
    </w:p>
    <w:p w14:paraId="2CDC7354" w14:textId="77777777" w:rsidR="00860E26" w:rsidRPr="00917C83" w:rsidRDefault="00860E26" w:rsidP="00860E26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艺术学院：叶婉诺 魏远航</w:t>
      </w:r>
    </w:p>
    <w:p w14:paraId="20412766" w14:textId="77777777" w:rsidR="00860E26" w:rsidRPr="00917C83" w:rsidRDefault="00860E26" w:rsidP="00860E26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计算机学院、网络空间安全学院：张宇 韩鹏冲</w:t>
      </w:r>
    </w:p>
    <w:p w14:paraId="7E912B46" w14:textId="77777777" w:rsidR="00860E26" w:rsidRPr="00917C83" w:rsidRDefault="00860E26" w:rsidP="00860E26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继续教育学院：管雨欣 宋波</w:t>
      </w:r>
    </w:p>
    <w:p w14:paraId="2236179D" w14:textId="77777777" w:rsidR="00860E26" w:rsidRPr="00917C83" w:rsidRDefault="00860E26" w:rsidP="00860E26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雷丁学院：陈星羽</w:t>
      </w:r>
    </w:p>
    <w:p w14:paraId="1034AD31" w14:textId="77777777" w:rsidR="00860E26" w:rsidRPr="00917C83" w:rsidRDefault="00860E26" w:rsidP="00860E26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大气物理学院：宋雨辛 詹朴宁</w:t>
      </w:r>
    </w:p>
    <w:p w14:paraId="4FE4EB65" w14:textId="77777777" w:rsidR="00860E26" w:rsidRPr="00917C83" w:rsidRDefault="00860E26" w:rsidP="00860E26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文学院：杨家浩</w:t>
      </w:r>
    </w:p>
    <w:p w14:paraId="1C275D2E" w14:textId="77777777" w:rsidR="00860E26" w:rsidRPr="00917C83" w:rsidRDefault="00860E26" w:rsidP="00860E26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人工智能学院：黄若洪 汤佳辉</w:t>
      </w:r>
    </w:p>
    <w:p w14:paraId="2D2E7F3C" w14:textId="77777777" w:rsidR="00860E26" w:rsidRPr="00917C83" w:rsidRDefault="00860E26" w:rsidP="00860E26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环境科学与工程学院：缪佳辉 万骐胜</w:t>
      </w:r>
    </w:p>
    <w:p w14:paraId="6BD3EC3F" w14:textId="77777777" w:rsidR="00860E26" w:rsidRPr="00917C83" w:rsidRDefault="00860E26" w:rsidP="00860E26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地理科学学院：管定鹏</w:t>
      </w:r>
    </w:p>
    <w:p w14:paraId="3C1B29B8" w14:textId="77777777" w:rsidR="00860E26" w:rsidRPr="00917C83" w:rsidRDefault="00860E26" w:rsidP="00860E26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金牛湖园区：丁傲 詹震宇 房雨</w:t>
      </w:r>
    </w:p>
    <w:p w14:paraId="791C42FE" w14:textId="77777777" w:rsidR="00860E26" w:rsidRPr="00917C83" w:rsidRDefault="00860E26" w:rsidP="00860E26">
      <w:pPr>
        <w:pStyle w:val="a9"/>
        <w:numPr>
          <w:ilvl w:val="0"/>
          <w:numId w:val="1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海洋科学学院：申闯 包云飞</w:t>
      </w:r>
    </w:p>
    <w:p w14:paraId="4C431198" w14:textId="77777777" w:rsidR="00860E26" w:rsidRPr="00917C83" w:rsidRDefault="00860E26" w:rsidP="00860E26">
      <w:pP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</w:p>
    <w:p w14:paraId="4406CFDB" w14:textId="77777777" w:rsidR="00860E26" w:rsidRPr="00917C83" w:rsidRDefault="00860E26" w:rsidP="00860E26">
      <w:pPr>
        <w:rPr>
          <w:rFonts w:ascii="仿宋_GB2312" w:eastAsia="仿宋_GB2312" w:hAnsi="宋体" w:cs="宋体"/>
          <w:b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b/>
          <w:color w:val="000000" w:themeColor="text1"/>
          <w:kern w:val="0"/>
          <w:sz w:val="28"/>
          <w:szCs w:val="28"/>
        </w:rPr>
        <w:t>班级联络员名单（308人）</w:t>
      </w:r>
    </w:p>
    <w:p w14:paraId="5460E404" w14:textId="77777777" w:rsidR="00860E26" w:rsidRPr="00917C83" w:rsidRDefault="00860E26" w:rsidP="00860E26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大气科学学院（20人）</w:t>
      </w:r>
    </w:p>
    <w:p w14:paraId="24185707" w14:textId="77777777" w:rsidR="000E1FD2" w:rsidRPr="00917C83" w:rsidRDefault="00860E26" w:rsidP="00860E26">
      <w:pPr>
        <w:ind w:leftChars="200" w:left="4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田韦畅 孔利莎 汤文睿 冀瑶 武忆彤 宋雨轩 邹佳芸 王志杨 </w:t>
      </w:r>
    </w:p>
    <w:p w14:paraId="54CF7EC2" w14:textId="77777777" w:rsidR="00860E26" w:rsidRPr="00917C83" w:rsidRDefault="00860E26" w:rsidP="00860E26">
      <w:pPr>
        <w:ind w:leftChars="200" w:left="4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王佳文 胡可柔 何倩 唐玮伟 郑帅 杨阳 吴宇翔 陈博睿 历正豪 唐国娃 张艺方 胡跃鹏</w:t>
      </w:r>
    </w:p>
    <w:p w14:paraId="373EC2CD" w14:textId="77777777" w:rsidR="00860E26" w:rsidRPr="00917C83" w:rsidRDefault="00860E26" w:rsidP="00860E26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化学与材料学院（4人）</w:t>
      </w:r>
      <w:r w:rsidR="00015964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015964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015964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015964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015964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015964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015964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015964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015964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015964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015964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015964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陈俊成  施恩希  郭铠旗  崔志远</w:t>
      </w:r>
    </w:p>
    <w:p w14:paraId="7DC402A4" w14:textId="77777777" w:rsidR="00860E26" w:rsidRPr="00917C83" w:rsidRDefault="00860E26" w:rsidP="00860E26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lastRenderedPageBreak/>
        <w:t>马克思主义学院（1人）</w:t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  <w:t xml:space="preserve"> </w:t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谢宗旺</w:t>
      </w:r>
    </w:p>
    <w:p w14:paraId="63A65B6A" w14:textId="77777777" w:rsidR="00860E26" w:rsidRPr="00917C83" w:rsidRDefault="00860E26" w:rsidP="00860E26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集成电路学院（2人）</w:t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刘骏康 孙睿轲</w:t>
      </w:r>
    </w:p>
    <w:p w14:paraId="000DEBDF" w14:textId="77777777" w:rsidR="00860E26" w:rsidRPr="00917C83" w:rsidRDefault="00860E26" w:rsidP="00860E26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自动化学院（17人）</w:t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王松  杨超允  宋佳忆  田钧溶  陈旷达  郭滨  梁馨艺  </w:t>
      </w:r>
      <w:r w:rsidR="000E1FD2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</w:t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徐梓轩  郑晓策  季宇冰  郝闯  陈菘菱  毛鸣健  章琪  </w:t>
      </w:r>
      <w:r w:rsidR="000E1FD2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</w:t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王曦杨  陈凯  陈娟</w:t>
      </w:r>
    </w:p>
    <w:p w14:paraId="311E6EE1" w14:textId="77777777" w:rsidR="00860E26" w:rsidRPr="00917C83" w:rsidRDefault="00860E26" w:rsidP="00860E26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应急管理学院（3人）</w:t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谭慧娣 潘子文 曲凯悦</w:t>
      </w:r>
    </w:p>
    <w:p w14:paraId="77906F4D" w14:textId="77777777" w:rsidR="00860E26" w:rsidRPr="00917C83" w:rsidRDefault="00860E26" w:rsidP="00860E26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水文与水资源工程学院（4人）</w:t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="00E852BD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ab/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凌文骁 邵辰冉 卢雨初 蒋知烨</w:t>
      </w:r>
    </w:p>
    <w:p w14:paraId="7B0AC1F9" w14:textId="77777777" w:rsidR="00860E26" w:rsidRPr="00917C83" w:rsidRDefault="00860E26" w:rsidP="00860E26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管理工程学院（12人）</w:t>
      </w:r>
    </w:p>
    <w:p w14:paraId="66C067F6" w14:textId="77777777" w:rsidR="00860E26" w:rsidRPr="00917C83" w:rsidRDefault="00860E26" w:rsidP="00860E26">
      <w:pPr>
        <w:pStyle w:val="a9"/>
        <w:ind w:left="360" w:firstLineChars="0" w:firstLine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朱文斌  吴卓霖  鲁岳  钟方秀  安国庆  吴飞  吴紫璇  高艺菲  朱文琦  李明元  赵宇翔  颜</w:t>
      </w:r>
      <w:r w:rsidRPr="007237E4">
        <w:rPr>
          <w:rFonts w:ascii="仿宋" w:eastAsia="仿宋" w:hAnsi="仿宋" w:cs="微软雅黑" w:hint="eastAsia"/>
          <w:color w:val="000000" w:themeColor="text1"/>
          <w:kern w:val="0"/>
          <w:sz w:val="28"/>
          <w:szCs w:val="28"/>
        </w:rPr>
        <w:t>燚</w:t>
      </w:r>
    </w:p>
    <w:p w14:paraId="7E6147F7" w14:textId="77777777" w:rsidR="00860E26" w:rsidRPr="00917C83" w:rsidRDefault="00860E26" w:rsidP="00860E26">
      <w:pPr>
        <w:pStyle w:val="a9"/>
        <w:numPr>
          <w:ilvl w:val="0"/>
          <w:numId w:val="2"/>
        </w:numPr>
        <w:ind w:firstLineChars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遥感与测绘工程学院（7人）</w:t>
      </w:r>
    </w:p>
    <w:p w14:paraId="7512DBBE" w14:textId="77777777" w:rsidR="00860E26" w:rsidRPr="00917C83" w:rsidRDefault="00860E26" w:rsidP="00860E26">
      <w:pPr>
        <w:pStyle w:val="a9"/>
        <w:ind w:left="360" w:firstLineChars="0" w:firstLine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付居正  景海波  陈启睿  朱倩琳   马梦薇  时永欣 范佳鑫</w:t>
      </w:r>
    </w:p>
    <w:p w14:paraId="6F850287" w14:textId="77777777" w:rsidR="009D04A5" w:rsidRPr="00917C83" w:rsidRDefault="009D04A5" w:rsidP="009D04A5">
      <w:pP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10.应用技术学院（12人）</w:t>
      </w:r>
    </w:p>
    <w:p w14:paraId="5CBEF4A5" w14:textId="77777777" w:rsidR="00860E26" w:rsidRPr="00917C83" w:rsidRDefault="00860E26" w:rsidP="00015964">
      <w:pPr>
        <w:ind w:leftChars="200" w:left="42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谢佳昆  王鹏  岳华胜  杨平越  陈文涛  丁畅  崔显辰  </w:t>
      </w:r>
      <w:r w:rsidR="000E1FD2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</w:t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韩凯波  张天亮  徐际濠  崔家晨  林云飞</w:t>
      </w:r>
    </w:p>
    <w:p w14:paraId="24BC44AC" w14:textId="77777777" w:rsidR="00860E26" w:rsidRPr="00917C83" w:rsidRDefault="006155F7" w:rsidP="006155F7">
      <w:pP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11.</w:t>
      </w:r>
      <w:r w:rsidR="00860E26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教师教育学院（15人）</w:t>
      </w:r>
    </w:p>
    <w:p w14:paraId="65A32F15" w14:textId="77777777" w:rsidR="00860E26" w:rsidRPr="00917C83" w:rsidRDefault="00860E26" w:rsidP="00860E26">
      <w:pPr>
        <w:pStyle w:val="a9"/>
        <w:ind w:left="360" w:firstLineChars="0" w:firstLine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朱畅  徐诗睿  杨钫舟  李文静  高雨杰  许晓娟  张继  </w:t>
      </w:r>
      <w:r w:rsidR="006F3476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</w:t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lastRenderedPageBreak/>
        <w:t>朱学岩  王</w:t>
      </w:r>
      <w:r w:rsidRPr="007237E4">
        <w:rPr>
          <w:rFonts w:ascii="仿宋" w:eastAsia="仿宋" w:hAnsi="仿宋" w:cs="微软雅黑" w:hint="eastAsia"/>
          <w:color w:val="000000" w:themeColor="text1"/>
          <w:kern w:val="0"/>
          <w:sz w:val="28"/>
          <w:szCs w:val="28"/>
        </w:rPr>
        <w:t>祎</w:t>
      </w:r>
      <w:r w:rsidRPr="00917C83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樊</w:t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周壹  牛腾骄  黄睿  周天宇  张怡静  </w:t>
      </w:r>
      <w:r w:rsidR="006F3476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</w:t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朱隽仪</w:t>
      </w:r>
    </w:p>
    <w:p w14:paraId="40522619" w14:textId="77777777" w:rsidR="00860E26" w:rsidRPr="00917C83" w:rsidRDefault="006155F7" w:rsidP="006155F7">
      <w:pP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12.</w:t>
      </w:r>
      <w:r w:rsidR="00860E26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电子与信息工程学院（20人）</w:t>
      </w:r>
    </w:p>
    <w:p w14:paraId="2A8C7562" w14:textId="77777777" w:rsidR="00860E26" w:rsidRPr="00917C83" w:rsidRDefault="00860E26" w:rsidP="00860E26">
      <w:pPr>
        <w:pStyle w:val="a9"/>
        <w:ind w:left="360" w:firstLineChars="0" w:firstLine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戴腾飞  宋小凡  李志祥  赵刘易斯  娄华生  陈庆川  王安  张陈烁  江奕君  郭弘扬  倪祈成  高晨严  徐钰斐  郭金宁  王曦明  魏子钦  张泓</w:t>
      </w:r>
      <w:r w:rsidRPr="007237E4">
        <w:rPr>
          <w:rFonts w:ascii="仿宋" w:eastAsia="仿宋" w:hAnsi="仿宋" w:cs="微软雅黑" w:hint="eastAsia"/>
          <w:color w:val="000000" w:themeColor="text1"/>
          <w:kern w:val="0"/>
          <w:sz w:val="28"/>
          <w:szCs w:val="28"/>
        </w:rPr>
        <w:t>堃</w:t>
      </w:r>
      <w:r w:rsidRPr="007237E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</w:t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单伟伟  邵婉清  赵标</w:t>
      </w:r>
    </w:p>
    <w:p w14:paraId="69800472" w14:textId="77777777" w:rsidR="00860E26" w:rsidRPr="00917C83" w:rsidRDefault="006155F7" w:rsidP="006155F7">
      <w:pP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13.</w:t>
      </w:r>
      <w:r w:rsidR="00860E26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商学院（12人）</w:t>
      </w:r>
    </w:p>
    <w:p w14:paraId="6F376D11" w14:textId="77777777" w:rsidR="00860E26" w:rsidRPr="00917C83" w:rsidRDefault="00860E26" w:rsidP="00860E26">
      <w:pPr>
        <w:pStyle w:val="a9"/>
        <w:ind w:left="360" w:firstLineChars="0" w:firstLine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徐延  程雷  于新岭  赵晔  杨坤  贺煦峰  陈韫羽  李辉 </w:t>
      </w:r>
      <w:r w:rsidR="009907C6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张天成  刘璐  王馨雅  史舒玮  </w:t>
      </w:r>
    </w:p>
    <w:p w14:paraId="3C601558" w14:textId="77777777" w:rsidR="00860E26" w:rsidRPr="00917C83" w:rsidRDefault="006155F7" w:rsidP="006155F7">
      <w:pP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14.</w:t>
      </w:r>
      <w:r w:rsidR="00860E26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软件学院（9人）</w:t>
      </w:r>
    </w:p>
    <w:p w14:paraId="4D1FA7A9" w14:textId="77777777" w:rsidR="00860E26" w:rsidRPr="00917C83" w:rsidRDefault="00860E26" w:rsidP="00860E26">
      <w:pPr>
        <w:pStyle w:val="a9"/>
        <w:ind w:left="360" w:firstLineChars="0" w:firstLine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刘益明  刘金杭  侯依雯  张丰茂  王逸飞  常远  丁松  </w:t>
      </w:r>
      <w:r w:rsidR="009D4F76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</w:t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曹秋洁  张子闻</w:t>
      </w:r>
    </w:p>
    <w:p w14:paraId="526FDE4D" w14:textId="77777777" w:rsidR="00860E26" w:rsidRPr="00917C83" w:rsidRDefault="006155F7" w:rsidP="006155F7">
      <w:pP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15.</w:t>
      </w:r>
      <w:r w:rsidR="00860E26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国际教育学院（7人）</w:t>
      </w:r>
    </w:p>
    <w:p w14:paraId="28B01CFF" w14:textId="77777777" w:rsidR="00860E26" w:rsidRPr="00917C83" w:rsidRDefault="00E627A1" w:rsidP="00860E26">
      <w:pPr>
        <w:pStyle w:val="a9"/>
        <w:ind w:left="360" w:firstLineChars="0" w:firstLine="0"/>
        <w:rPr>
          <w:rFonts w:ascii="仿宋_GB2312" w:eastAsia="仿宋_GB2312" w:hAnsi="宋体" w:cs="宋体"/>
          <w:color w:val="000000" w:themeColor="text1"/>
          <w:kern w:val="0"/>
          <w:sz w:val="24"/>
          <w:szCs w:val="24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 xml:space="preserve">MUSAYEVA MAHYM  </w:t>
      </w:r>
      <w:r w:rsidR="00860E26" w:rsidRPr="00917C83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 xml:space="preserve">TAREQ RAGEB AHSAN BIN  DELLAL MAROUA  </w:t>
      </w:r>
      <w:r w:rsidR="00C91AE8" w:rsidRPr="00917C83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 xml:space="preserve"> </w:t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 xml:space="preserve">         </w:t>
      </w:r>
      <w:r w:rsidR="00C91AE8" w:rsidRPr="00917C83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 xml:space="preserve">   </w:t>
      </w:r>
      <w:r w:rsidR="00860E26" w:rsidRPr="00917C83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 xml:space="preserve">LI DIANA </w:t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 xml:space="preserve">  </w:t>
      </w:r>
      <w:r w:rsidR="00860E26" w:rsidRPr="00917C83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 xml:space="preserve">MWANSA SAMPA  </w:t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 xml:space="preserve"> </w:t>
      </w:r>
      <w:r w:rsidR="00860E26" w:rsidRPr="00917C83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 xml:space="preserve">BOYETEY DINAH </w:t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 xml:space="preserve"> </w:t>
      </w:r>
      <w:r w:rsidR="00860E26" w:rsidRPr="00917C83">
        <w:rPr>
          <w:rFonts w:ascii="仿宋_GB2312" w:eastAsia="仿宋_GB2312" w:hAnsi="宋体" w:cs="宋体" w:hint="eastAsia"/>
          <w:color w:val="000000" w:themeColor="text1"/>
          <w:kern w:val="0"/>
          <w:sz w:val="24"/>
          <w:szCs w:val="24"/>
        </w:rPr>
        <w:t xml:space="preserve"> MAHMOUD ELAMIN AHMED ELMAHI</w:t>
      </w:r>
    </w:p>
    <w:p w14:paraId="07552121" w14:textId="77777777" w:rsidR="00860E26" w:rsidRPr="00917C83" w:rsidRDefault="006155F7" w:rsidP="006155F7">
      <w:pP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16.</w:t>
      </w:r>
      <w:r w:rsidR="00860E26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生态与应用气象学院（10人）</w:t>
      </w:r>
    </w:p>
    <w:p w14:paraId="67E4B532" w14:textId="77777777" w:rsidR="00860E26" w:rsidRPr="00917C83" w:rsidRDefault="00860E26" w:rsidP="00860E26">
      <w:pPr>
        <w:pStyle w:val="a9"/>
        <w:ind w:left="360" w:firstLineChars="0" w:firstLine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武熳秋  楚</w:t>
      </w:r>
      <w:r w:rsidRPr="007237E4">
        <w:rPr>
          <w:rFonts w:ascii="仿宋" w:eastAsia="仿宋" w:hAnsi="仿宋" w:cs="微软雅黑" w:hint="eastAsia"/>
          <w:color w:val="000000" w:themeColor="text1"/>
          <w:kern w:val="0"/>
          <w:sz w:val="28"/>
          <w:szCs w:val="28"/>
        </w:rPr>
        <w:t>淏</w:t>
      </w:r>
      <w:r w:rsidRPr="00917C83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然</w:t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孙茂森  陈治仲  谭楚焱  朱一文  吉翔 </w:t>
      </w:r>
      <w:r w:rsidR="00C13758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马治国  董家硕  臧若翔</w:t>
      </w:r>
    </w:p>
    <w:p w14:paraId="4C082092" w14:textId="77777777" w:rsidR="00860E26" w:rsidRPr="00917C83" w:rsidRDefault="006155F7" w:rsidP="006155F7">
      <w:pP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17.</w:t>
      </w:r>
      <w:r w:rsidR="00860E26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长望学院（12人）</w:t>
      </w:r>
    </w:p>
    <w:p w14:paraId="6ED65FF8" w14:textId="77777777" w:rsidR="00860E26" w:rsidRPr="00917C83" w:rsidRDefault="00860E26" w:rsidP="00860E26">
      <w:pPr>
        <w:pStyle w:val="a9"/>
        <w:ind w:left="360" w:firstLineChars="0" w:firstLine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邹浩天  汪志飞  徐京杭  梁祥昭  刘珈言  吉文韬  陈天仪  李思仪  陈佳正  郑童  高可攀  黎早</w:t>
      </w:r>
    </w:p>
    <w:p w14:paraId="312CB29E" w14:textId="77777777" w:rsidR="00860E26" w:rsidRPr="00917C83" w:rsidRDefault="006155F7" w:rsidP="006155F7">
      <w:pP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18.</w:t>
      </w:r>
      <w:r w:rsidR="00860E26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数学与统计学院（8人）</w:t>
      </w:r>
    </w:p>
    <w:p w14:paraId="1ACD2540" w14:textId="77777777" w:rsidR="00860E26" w:rsidRPr="00917C83" w:rsidRDefault="00860E26" w:rsidP="00860E26">
      <w:pPr>
        <w:pStyle w:val="a9"/>
        <w:ind w:left="360" w:firstLineChars="0" w:firstLine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施智宇  王凌一  司朗硕  刘泽丰  吕晓洁  辜志威  陈佳思  </w:t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lastRenderedPageBreak/>
        <w:t>张晓亮</w:t>
      </w:r>
    </w:p>
    <w:p w14:paraId="4B1AD786" w14:textId="77777777" w:rsidR="00860E26" w:rsidRPr="00917C83" w:rsidRDefault="006155F7" w:rsidP="006155F7">
      <w:pP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19.</w:t>
      </w:r>
      <w:r w:rsidR="00860E26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法学与公共管理学院（7人）</w:t>
      </w:r>
    </w:p>
    <w:p w14:paraId="5FCB1043" w14:textId="77777777" w:rsidR="00860E26" w:rsidRPr="00917C83" w:rsidRDefault="00860E26" w:rsidP="00860E26">
      <w:pPr>
        <w:pStyle w:val="a9"/>
        <w:ind w:left="360" w:firstLineChars="0" w:firstLine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祭鑫森  江志霖  林沈娟  丁凤凤  周雨  丁佳宁  顾世伟</w:t>
      </w:r>
    </w:p>
    <w:p w14:paraId="0C3BB95A" w14:textId="77777777" w:rsidR="00860E26" w:rsidRPr="00917C83" w:rsidRDefault="006155F7" w:rsidP="006155F7">
      <w:pP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20.</w:t>
      </w:r>
      <w:r w:rsidR="00860E26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物理与光电工程学院（6人）</w:t>
      </w:r>
    </w:p>
    <w:p w14:paraId="6A427175" w14:textId="77777777" w:rsidR="00860E26" w:rsidRPr="00917C83" w:rsidRDefault="00860E26" w:rsidP="00860E26">
      <w:pPr>
        <w:pStyle w:val="a9"/>
        <w:ind w:left="360" w:firstLineChars="0" w:firstLine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魏子韬  王英杰  田鹏飞  蔡雨文  夏文超  魏建民</w:t>
      </w:r>
    </w:p>
    <w:p w14:paraId="12078573" w14:textId="77777777" w:rsidR="00860E26" w:rsidRPr="00917C83" w:rsidRDefault="006155F7" w:rsidP="006155F7">
      <w:pP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21.</w:t>
      </w:r>
      <w:r w:rsidR="00860E26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艺术学院（7人）</w:t>
      </w:r>
    </w:p>
    <w:p w14:paraId="45974E7D" w14:textId="77777777" w:rsidR="00860E26" w:rsidRPr="00917C83" w:rsidRDefault="00860E26" w:rsidP="00860E26">
      <w:pPr>
        <w:pStyle w:val="a9"/>
        <w:ind w:left="360" w:firstLineChars="0" w:firstLine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王晨羽  万海涛  岳欣冉  叶婉诺  毛雨欣  邱</w:t>
      </w:r>
      <w:r w:rsidRPr="007237E4">
        <w:rPr>
          <w:rFonts w:ascii="仿宋" w:eastAsia="仿宋" w:hAnsi="仿宋" w:cs="微软雅黑" w:hint="eastAsia"/>
          <w:color w:val="000000" w:themeColor="text1"/>
          <w:kern w:val="0"/>
          <w:sz w:val="28"/>
          <w:szCs w:val="28"/>
        </w:rPr>
        <w:t>啟</w:t>
      </w:r>
      <w:r w:rsidRPr="00917C83">
        <w:rPr>
          <w:rFonts w:ascii="仿宋_GB2312" w:eastAsia="仿宋_GB2312" w:hAnsi="仿宋_GB2312" w:cs="仿宋_GB2312" w:hint="eastAsia"/>
          <w:color w:val="000000" w:themeColor="text1"/>
          <w:kern w:val="0"/>
          <w:sz w:val="28"/>
          <w:szCs w:val="28"/>
        </w:rPr>
        <w:t>康</w:t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洪艺萌</w:t>
      </w:r>
    </w:p>
    <w:p w14:paraId="58AAF6B6" w14:textId="77777777" w:rsidR="00860E26" w:rsidRPr="00917C83" w:rsidRDefault="006155F7" w:rsidP="006155F7">
      <w:pP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22.</w:t>
      </w:r>
      <w:r w:rsidR="00860E26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计算机学院、网络空间安全学院（15人）</w:t>
      </w:r>
    </w:p>
    <w:p w14:paraId="31C79423" w14:textId="77777777" w:rsidR="006469E5" w:rsidRDefault="00860E26" w:rsidP="00860E26">
      <w:pPr>
        <w:pStyle w:val="a9"/>
        <w:ind w:left="360" w:firstLineChars="0" w:firstLine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孙世昂  王子荀  谢晓雪  张宇  朱瑞恺  吴少晨  卢昊 </w:t>
      </w:r>
      <w:r w:rsidR="007C751A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</w:t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石鸣声  陈浩  陈祺中  韩鹏冲  马云鹏  周云龙  孙圣杰  </w:t>
      </w:r>
    </w:p>
    <w:p w14:paraId="508ACB65" w14:textId="77777777" w:rsidR="00860E26" w:rsidRPr="00917C83" w:rsidRDefault="00860E26" w:rsidP="00860E26">
      <w:pPr>
        <w:pStyle w:val="a9"/>
        <w:ind w:left="360" w:firstLineChars="0" w:firstLine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陈至宵</w:t>
      </w:r>
    </w:p>
    <w:p w14:paraId="77A9C2DF" w14:textId="77777777" w:rsidR="00860E26" w:rsidRPr="00917C83" w:rsidRDefault="006155F7" w:rsidP="006155F7">
      <w:pP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23.</w:t>
      </w:r>
      <w:r w:rsidR="00860E26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继续教育学院（14人）</w:t>
      </w:r>
    </w:p>
    <w:p w14:paraId="46A5D567" w14:textId="77777777" w:rsidR="00860E26" w:rsidRPr="00917C83" w:rsidRDefault="00860E26" w:rsidP="00860E26">
      <w:pPr>
        <w:pStyle w:val="a9"/>
        <w:ind w:left="360" w:firstLineChars="0" w:firstLine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管雨欣  孙钰婷  盛杰  蒋文杰  戴梦梦  杨晨  李思琪 </w:t>
      </w:r>
      <w:r w:rsidR="00C840A6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</w:t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陆</w:t>
      </w:r>
      <w:r w:rsidRPr="007237E4">
        <w:rPr>
          <w:rFonts w:ascii="仿宋" w:eastAsia="仿宋" w:hAnsi="仿宋" w:cs="微软雅黑" w:hint="eastAsia"/>
          <w:color w:val="000000" w:themeColor="text1"/>
          <w:kern w:val="0"/>
          <w:sz w:val="28"/>
          <w:szCs w:val="28"/>
        </w:rPr>
        <w:t>玥</w:t>
      </w:r>
      <w:r w:rsidRPr="007237E4">
        <w:rPr>
          <w:rFonts w:ascii="仿宋" w:eastAsia="仿宋" w:hAnsi="仿宋" w:cs="仿宋_GB2312" w:hint="eastAsia"/>
          <w:color w:val="000000" w:themeColor="text1"/>
          <w:kern w:val="0"/>
          <w:sz w:val="28"/>
          <w:szCs w:val="28"/>
        </w:rPr>
        <w:t>冰</w:t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李铭佳  吴明龙  戴佳浩  霍文涵  施天奇  颜铁军</w:t>
      </w:r>
    </w:p>
    <w:p w14:paraId="62F8BBF0" w14:textId="77777777" w:rsidR="00860E26" w:rsidRPr="00917C83" w:rsidRDefault="006155F7" w:rsidP="006155F7">
      <w:pP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24.</w:t>
      </w:r>
      <w:r w:rsidR="00860E26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雷丁学院（9人）</w:t>
      </w:r>
    </w:p>
    <w:p w14:paraId="7B4ED920" w14:textId="77777777" w:rsidR="00860E26" w:rsidRPr="00917C83" w:rsidRDefault="00860E26" w:rsidP="00860E26">
      <w:pPr>
        <w:pStyle w:val="a9"/>
        <w:ind w:left="360" w:firstLineChars="0" w:firstLine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曹屹松  倪梓涵  黄晶晶  赵博  袁诣林  龚祯熹  张鑫杨  </w:t>
      </w:r>
      <w:r w:rsidR="009D5B86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李一凡  王友琪</w:t>
      </w:r>
    </w:p>
    <w:p w14:paraId="1AEC92E5" w14:textId="77777777" w:rsidR="00860E26" w:rsidRPr="00917C83" w:rsidRDefault="006155F7" w:rsidP="006155F7">
      <w:pP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25.</w:t>
      </w:r>
      <w:r w:rsidR="00860E26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大气物理学院（9人）</w:t>
      </w:r>
    </w:p>
    <w:p w14:paraId="00CC0ED2" w14:textId="77777777" w:rsidR="00860E26" w:rsidRPr="00917C83" w:rsidRDefault="00860E26" w:rsidP="00860E26">
      <w:pPr>
        <w:pStyle w:val="a9"/>
        <w:ind w:left="360" w:firstLineChars="0" w:firstLine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孙靖析  梁彦之  王娟  熊世平  解雨霖  谈昊天  仇瑞寒 </w:t>
      </w:r>
      <w:r w:rsidR="001F3308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</w:t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穆伯沂  郎伟轩</w:t>
      </w:r>
    </w:p>
    <w:p w14:paraId="2F614789" w14:textId="77777777" w:rsidR="00860E26" w:rsidRPr="00917C83" w:rsidRDefault="006155F7" w:rsidP="006155F7">
      <w:pP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26.</w:t>
      </w:r>
      <w:r w:rsidR="00860E26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文学院（10人）</w:t>
      </w:r>
    </w:p>
    <w:p w14:paraId="420223EB" w14:textId="77777777" w:rsidR="006469E5" w:rsidRDefault="00860E26" w:rsidP="00860E26">
      <w:pPr>
        <w:pStyle w:val="a9"/>
        <w:ind w:left="360" w:firstLineChars="0" w:firstLine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赵嘉琪  陈奕璐  孟俊含  丁元</w:t>
      </w:r>
      <w:r w:rsidRPr="007237E4">
        <w:rPr>
          <w:rFonts w:ascii="仿宋" w:eastAsia="仿宋" w:hAnsi="仿宋" w:cs="微软雅黑" w:hint="eastAsia"/>
          <w:color w:val="000000" w:themeColor="text1"/>
          <w:kern w:val="0"/>
          <w:sz w:val="28"/>
          <w:szCs w:val="28"/>
        </w:rPr>
        <w:t>鋆</w:t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高浅吟  刘抒  陈一恒 </w:t>
      </w:r>
    </w:p>
    <w:p w14:paraId="6728C8D8" w14:textId="77777777" w:rsidR="00860E26" w:rsidRPr="00917C83" w:rsidRDefault="00860E26" w:rsidP="00860E26">
      <w:pPr>
        <w:pStyle w:val="a9"/>
        <w:ind w:left="360" w:firstLineChars="0" w:firstLine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lastRenderedPageBreak/>
        <w:t>陈泽华  杨凯燕  朱启旭</w:t>
      </w:r>
    </w:p>
    <w:p w14:paraId="22AE0028" w14:textId="77777777" w:rsidR="00860E26" w:rsidRPr="00917C83" w:rsidRDefault="006155F7" w:rsidP="006155F7">
      <w:pP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27.</w:t>
      </w:r>
      <w:r w:rsidR="00860E26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人工智能学院（6人）</w:t>
      </w:r>
    </w:p>
    <w:p w14:paraId="0848B169" w14:textId="77777777" w:rsidR="00860E26" w:rsidRPr="00917C83" w:rsidRDefault="00860E26" w:rsidP="00860E26">
      <w:pPr>
        <w:pStyle w:val="a9"/>
        <w:ind w:left="360" w:firstLineChars="0" w:firstLine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孙驰  刘驰  任鹏飞  黄岩松  任弘毅  王存宝</w:t>
      </w:r>
    </w:p>
    <w:p w14:paraId="67CAC96E" w14:textId="77777777" w:rsidR="00860E26" w:rsidRPr="00917C83" w:rsidRDefault="006155F7" w:rsidP="006155F7">
      <w:pP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28.</w:t>
      </w:r>
      <w:r w:rsidR="00860E26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环境科学与工程学院（11人）</w:t>
      </w:r>
    </w:p>
    <w:p w14:paraId="699E7B51" w14:textId="77777777" w:rsidR="00860E26" w:rsidRPr="00917C83" w:rsidRDefault="00860E26" w:rsidP="00860E26">
      <w:pPr>
        <w:pStyle w:val="a9"/>
        <w:ind w:left="360" w:firstLineChars="0" w:firstLine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许智  刘新然  赵旭  雷若媛  李文杰  连晨旭  逄晨宏  周杰  张继文  万骐胜  刘锐</w:t>
      </w:r>
    </w:p>
    <w:p w14:paraId="7FEDC403" w14:textId="77777777" w:rsidR="00860E26" w:rsidRPr="00917C83" w:rsidRDefault="006155F7" w:rsidP="006155F7">
      <w:pP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29.</w:t>
      </w:r>
      <w:r w:rsidR="00860E26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地理科学学院（4人）</w:t>
      </w:r>
    </w:p>
    <w:p w14:paraId="5F85B561" w14:textId="77777777" w:rsidR="00860E26" w:rsidRPr="00917C83" w:rsidRDefault="00860E26" w:rsidP="00860E26">
      <w:pPr>
        <w:pStyle w:val="a9"/>
        <w:ind w:left="360" w:firstLineChars="0" w:firstLine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栗嘉鑫  康晗宇  徐欣悦  陆溪桥</w:t>
      </w:r>
    </w:p>
    <w:p w14:paraId="278C21AE" w14:textId="77777777" w:rsidR="00860E26" w:rsidRPr="00917C83" w:rsidRDefault="006155F7" w:rsidP="006155F7">
      <w:pP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30.</w:t>
      </w:r>
      <w:r w:rsidR="00860E26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金牛湖园区（29人）</w:t>
      </w:r>
    </w:p>
    <w:p w14:paraId="45F4E913" w14:textId="77777777" w:rsidR="00860E26" w:rsidRPr="00917C83" w:rsidRDefault="00860E26" w:rsidP="00860E26">
      <w:pPr>
        <w:pStyle w:val="a9"/>
        <w:ind w:left="360" w:firstLineChars="0" w:firstLine="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徐俊杰  杨博  丁傲  殷皖豫  姜浩东  范红辉  崔厚东  李杨  王一帧  高翊钧  郑蓉  傅瑞  毕铭宇  陈浩辉  岳展鹏  </w:t>
      </w:r>
      <w:r w:rsidR="001F3308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</w:t>
      </w: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权艺文  管玉婷  张鹏程  盛思远  詹震宇  汪逸飞  李锦程  房雨  何天宇  邹旭辉  徐敏  孙茂森  陈治仲  王安</w:t>
      </w:r>
    </w:p>
    <w:p w14:paraId="5F9E6813" w14:textId="77777777" w:rsidR="00860E26" w:rsidRPr="00917C83" w:rsidRDefault="006155F7" w:rsidP="006155F7">
      <w:pPr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31.</w:t>
      </w:r>
      <w:r w:rsidR="00860E26"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海洋科学学院（6人）</w:t>
      </w:r>
    </w:p>
    <w:p w14:paraId="5B0B8980" w14:textId="77777777" w:rsidR="00860E26" w:rsidRPr="00917C83" w:rsidRDefault="00860E26" w:rsidP="00860E26">
      <w:pPr>
        <w:ind w:firstLine="3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917C8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张颢彤  申闯  周馨枰  包云飞  李刚  门研灼</w:t>
      </w:r>
    </w:p>
    <w:p w14:paraId="64A6E337" w14:textId="77777777" w:rsidR="00860E26" w:rsidRPr="00917C83" w:rsidRDefault="00860E26">
      <w:pPr>
        <w:spacing w:line="560" w:lineRule="exact"/>
        <w:ind w:firstLineChars="200" w:firstLine="572"/>
        <w:jc w:val="center"/>
        <w:rPr>
          <w:rFonts w:ascii="仿宋_GB2312" w:eastAsia="仿宋_GB2312" w:hAnsi="黑体" w:cs="黑体"/>
          <w:spacing w:val="3"/>
          <w:position w:val="12"/>
          <w:sz w:val="28"/>
          <w:szCs w:val="28"/>
        </w:rPr>
      </w:pPr>
    </w:p>
    <w:p w14:paraId="7167AE83" w14:textId="77777777" w:rsidR="00EE77A2" w:rsidRPr="00917C83" w:rsidRDefault="00EE77A2">
      <w:pPr>
        <w:spacing w:line="560" w:lineRule="exact"/>
        <w:rPr>
          <w:rFonts w:ascii="仿宋_GB2312" w:eastAsia="仿宋_GB2312" w:hAnsi="仿宋" w:cs="仿宋"/>
          <w:sz w:val="30"/>
          <w:szCs w:val="30"/>
        </w:rPr>
      </w:pPr>
    </w:p>
    <w:sectPr w:rsidR="00EE77A2" w:rsidRPr="00917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F63CA" w14:textId="77777777" w:rsidR="00160053" w:rsidRDefault="00160053" w:rsidP="002C1341">
      <w:r>
        <w:separator/>
      </w:r>
    </w:p>
  </w:endnote>
  <w:endnote w:type="continuationSeparator" w:id="0">
    <w:p w14:paraId="3D29CC3E" w14:textId="77777777" w:rsidR="00160053" w:rsidRDefault="00160053" w:rsidP="002C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819C1" w14:textId="77777777" w:rsidR="00160053" w:rsidRDefault="00160053" w:rsidP="002C1341">
      <w:r>
        <w:separator/>
      </w:r>
    </w:p>
  </w:footnote>
  <w:footnote w:type="continuationSeparator" w:id="0">
    <w:p w14:paraId="6F50CE13" w14:textId="77777777" w:rsidR="00160053" w:rsidRDefault="00160053" w:rsidP="002C1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136C2"/>
    <w:multiLevelType w:val="hybridMultilevel"/>
    <w:tmpl w:val="80280FD4"/>
    <w:lvl w:ilvl="0" w:tplc="603C6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C74655"/>
    <w:multiLevelType w:val="hybridMultilevel"/>
    <w:tmpl w:val="1BCCE516"/>
    <w:lvl w:ilvl="0" w:tplc="3652627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NzZiM2EwZTlkNWRjMmI3MTU1NWEwNWRmNDg2OTQifQ=="/>
  </w:docVars>
  <w:rsids>
    <w:rsidRoot w:val="006E5F1B"/>
    <w:rsid w:val="00000ACD"/>
    <w:rsid w:val="00005DE2"/>
    <w:rsid w:val="000139EB"/>
    <w:rsid w:val="00015964"/>
    <w:rsid w:val="00023E4C"/>
    <w:rsid w:val="00044F00"/>
    <w:rsid w:val="00045EFF"/>
    <w:rsid w:val="00081551"/>
    <w:rsid w:val="000D157D"/>
    <w:rsid w:val="000D3FFF"/>
    <w:rsid w:val="000D621E"/>
    <w:rsid w:val="000E1FD2"/>
    <w:rsid w:val="00155F29"/>
    <w:rsid w:val="00160053"/>
    <w:rsid w:val="00160C62"/>
    <w:rsid w:val="001648F1"/>
    <w:rsid w:val="001754CC"/>
    <w:rsid w:val="00185786"/>
    <w:rsid w:val="001F3308"/>
    <w:rsid w:val="0020090A"/>
    <w:rsid w:val="00233FFE"/>
    <w:rsid w:val="002453B9"/>
    <w:rsid w:val="00245DC7"/>
    <w:rsid w:val="002771A5"/>
    <w:rsid w:val="00280D97"/>
    <w:rsid w:val="00296657"/>
    <w:rsid w:val="002969D3"/>
    <w:rsid w:val="002A0056"/>
    <w:rsid w:val="002A536B"/>
    <w:rsid w:val="002C1341"/>
    <w:rsid w:val="002D3088"/>
    <w:rsid w:val="00361002"/>
    <w:rsid w:val="003834EC"/>
    <w:rsid w:val="0038363E"/>
    <w:rsid w:val="003A065B"/>
    <w:rsid w:val="003C19A4"/>
    <w:rsid w:val="003E21CA"/>
    <w:rsid w:val="003F41FA"/>
    <w:rsid w:val="00404219"/>
    <w:rsid w:val="00443D19"/>
    <w:rsid w:val="00487FF0"/>
    <w:rsid w:val="004977CA"/>
    <w:rsid w:val="004A26A1"/>
    <w:rsid w:val="004A4AA5"/>
    <w:rsid w:val="004E38BF"/>
    <w:rsid w:val="00515CA3"/>
    <w:rsid w:val="0053152D"/>
    <w:rsid w:val="005329BB"/>
    <w:rsid w:val="00541176"/>
    <w:rsid w:val="00555CB8"/>
    <w:rsid w:val="005C15B5"/>
    <w:rsid w:val="005D1AA2"/>
    <w:rsid w:val="005D33B2"/>
    <w:rsid w:val="005E4273"/>
    <w:rsid w:val="005F2674"/>
    <w:rsid w:val="006155F7"/>
    <w:rsid w:val="006469E5"/>
    <w:rsid w:val="00672A73"/>
    <w:rsid w:val="00681A89"/>
    <w:rsid w:val="006A50E6"/>
    <w:rsid w:val="006A53BB"/>
    <w:rsid w:val="006B7F0C"/>
    <w:rsid w:val="006C1FB6"/>
    <w:rsid w:val="006C33AD"/>
    <w:rsid w:val="006E5F1B"/>
    <w:rsid w:val="006F3476"/>
    <w:rsid w:val="00715207"/>
    <w:rsid w:val="00717D4D"/>
    <w:rsid w:val="007237E4"/>
    <w:rsid w:val="0073590F"/>
    <w:rsid w:val="007467F7"/>
    <w:rsid w:val="00764FBF"/>
    <w:rsid w:val="007810F7"/>
    <w:rsid w:val="007B2227"/>
    <w:rsid w:val="007B3B3B"/>
    <w:rsid w:val="007B78A0"/>
    <w:rsid w:val="007B797B"/>
    <w:rsid w:val="007C1FD9"/>
    <w:rsid w:val="007C751A"/>
    <w:rsid w:val="007D2E13"/>
    <w:rsid w:val="00810620"/>
    <w:rsid w:val="00811D36"/>
    <w:rsid w:val="00860E26"/>
    <w:rsid w:val="00885E40"/>
    <w:rsid w:val="00897BD5"/>
    <w:rsid w:val="008A1A87"/>
    <w:rsid w:val="009060E9"/>
    <w:rsid w:val="00917C83"/>
    <w:rsid w:val="00972CD8"/>
    <w:rsid w:val="00983ED7"/>
    <w:rsid w:val="00987522"/>
    <w:rsid w:val="009907C6"/>
    <w:rsid w:val="009D04A5"/>
    <w:rsid w:val="009D4F76"/>
    <w:rsid w:val="009D5B86"/>
    <w:rsid w:val="009F2F28"/>
    <w:rsid w:val="009F4AB8"/>
    <w:rsid w:val="00A054C6"/>
    <w:rsid w:val="00A24796"/>
    <w:rsid w:val="00A466B4"/>
    <w:rsid w:val="00A64B07"/>
    <w:rsid w:val="00A84A04"/>
    <w:rsid w:val="00AB2C1E"/>
    <w:rsid w:val="00B43F65"/>
    <w:rsid w:val="00B5143D"/>
    <w:rsid w:val="00B54683"/>
    <w:rsid w:val="00B56A66"/>
    <w:rsid w:val="00B64D50"/>
    <w:rsid w:val="00BB15C2"/>
    <w:rsid w:val="00BC3CC9"/>
    <w:rsid w:val="00BE791C"/>
    <w:rsid w:val="00C05DD3"/>
    <w:rsid w:val="00C13758"/>
    <w:rsid w:val="00C15372"/>
    <w:rsid w:val="00C2262D"/>
    <w:rsid w:val="00C266F9"/>
    <w:rsid w:val="00C4543F"/>
    <w:rsid w:val="00C53108"/>
    <w:rsid w:val="00C7118A"/>
    <w:rsid w:val="00C8096A"/>
    <w:rsid w:val="00C840A6"/>
    <w:rsid w:val="00C91AE8"/>
    <w:rsid w:val="00CB2496"/>
    <w:rsid w:val="00CC13A0"/>
    <w:rsid w:val="00CD3A9B"/>
    <w:rsid w:val="00CF178C"/>
    <w:rsid w:val="00D00CD6"/>
    <w:rsid w:val="00D439B0"/>
    <w:rsid w:val="00D7384B"/>
    <w:rsid w:val="00D8548D"/>
    <w:rsid w:val="00D97593"/>
    <w:rsid w:val="00DA5D79"/>
    <w:rsid w:val="00DD1B93"/>
    <w:rsid w:val="00DE5C85"/>
    <w:rsid w:val="00E019B0"/>
    <w:rsid w:val="00E41649"/>
    <w:rsid w:val="00E536A8"/>
    <w:rsid w:val="00E627A1"/>
    <w:rsid w:val="00E67F41"/>
    <w:rsid w:val="00E814A4"/>
    <w:rsid w:val="00E852BD"/>
    <w:rsid w:val="00ED2D79"/>
    <w:rsid w:val="00EE202B"/>
    <w:rsid w:val="00EE77A2"/>
    <w:rsid w:val="00EF0526"/>
    <w:rsid w:val="00F44179"/>
    <w:rsid w:val="00F8175F"/>
    <w:rsid w:val="00F95B1C"/>
    <w:rsid w:val="00FB4DDC"/>
    <w:rsid w:val="00FC01D8"/>
    <w:rsid w:val="04FB2A0C"/>
    <w:rsid w:val="06595080"/>
    <w:rsid w:val="073010BA"/>
    <w:rsid w:val="0DA25326"/>
    <w:rsid w:val="13FA243C"/>
    <w:rsid w:val="195A636E"/>
    <w:rsid w:val="1C9C36AC"/>
    <w:rsid w:val="220C2760"/>
    <w:rsid w:val="23B30BA5"/>
    <w:rsid w:val="24C50845"/>
    <w:rsid w:val="27FE6547"/>
    <w:rsid w:val="2FA84FEB"/>
    <w:rsid w:val="3365199C"/>
    <w:rsid w:val="359E17A7"/>
    <w:rsid w:val="36EE04A2"/>
    <w:rsid w:val="41587FE3"/>
    <w:rsid w:val="482574CD"/>
    <w:rsid w:val="492B1CA4"/>
    <w:rsid w:val="493232C4"/>
    <w:rsid w:val="60717C3B"/>
    <w:rsid w:val="6A941E18"/>
    <w:rsid w:val="7B26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68E1AA6"/>
  <w15:docId w15:val="{6CA4BFA2-125F-4DD7-9FEC-2A84269F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2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rPr>
      <w:rFonts w:eastAsia="黑体"/>
      <w:sz w:val="32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60E26"/>
    <w:pPr>
      <w:ind w:firstLineChars="200" w:firstLine="420"/>
    </w:pPr>
    <w:rPr>
      <w:szCs w:val="22"/>
    </w:rPr>
  </w:style>
  <w:style w:type="character" w:styleId="aa">
    <w:name w:val="Strong"/>
    <w:basedOn w:val="a0"/>
    <w:uiPriority w:val="22"/>
    <w:qFormat/>
    <w:rsid w:val="006C33AD"/>
    <w:rPr>
      <w:b/>
      <w:bCs/>
    </w:rPr>
  </w:style>
  <w:style w:type="paragraph" w:styleId="ab">
    <w:name w:val="Date"/>
    <w:basedOn w:val="a"/>
    <w:next w:val="a"/>
    <w:link w:val="ac"/>
    <w:rsid w:val="00E536A8"/>
    <w:pPr>
      <w:ind w:leftChars="2500" w:left="100"/>
    </w:pPr>
  </w:style>
  <w:style w:type="character" w:customStyle="1" w:styleId="ac">
    <w:name w:val="日期 字符"/>
    <w:basedOn w:val="a0"/>
    <w:link w:val="ab"/>
    <w:rsid w:val="00E536A8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91202</dc:creator>
  <cp:lastModifiedBy>南京信息工程大学教育发展基金会</cp:lastModifiedBy>
  <cp:revision>7</cp:revision>
  <cp:lastPrinted>2024-06-20T01:18:00Z</cp:lastPrinted>
  <dcterms:created xsi:type="dcterms:W3CDTF">2024-06-20T02:42:00Z</dcterms:created>
  <dcterms:modified xsi:type="dcterms:W3CDTF">2024-06-20T03:36:00Z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2AF108CB553E484C8F78352516F9C9F7</vt:lpwstr>
  </property>
</Properties>
</file>